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90" w:rsidRPr="0058692F" w:rsidRDefault="00504590" w:rsidP="0058692F">
      <w:pPr>
        <w:pStyle w:val="MediumGrid21"/>
        <w:rPr>
          <w:sz w:val="24"/>
          <w:szCs w:val="24"/>
        </w:rPr>
      </w:pPr>
    </w:p>
    <w:p w:rsidR="00504590" w:rsidRPr="00923A72" w:rsidRDefault="00504590" w:rsidP="000D6F0B">
      <w:pPr>
        <w:pStyle w:val="MediumGrid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Personal D</w:t>
      </w:r>
      <w:r w:rsidRPr="00923A72">
        <w:rPr>
          <w:b/>
          <w:bCs/>
          <w:sz w:val="24"/>
          <w:szCs w:val="24"/>
        </w:rPr>
        <w:t>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15" w:type="dxa"/>
          <w:bottom w:w="40" w:type="dxa"/>
          <w:right w:w="115" w:type="dxa"/>
        </w:tblCellMar>
        <w:tblLook w:val="00A0" w:firstRow="1" w:lastRow="0" w:firstColumn="1" w:lastColumn="0" w:noHBand="0" w:noVBand="0"/>
      </w:tblPr>
      <w:tblGrid>
        <w:gridCol w:w="1865"/>
        <w:gridCol w:w="2143"/>
        <w:gridCol w:w="1437"/>
        <w:gridCol w:w="602"/>
        <w:gridCol w:w="1116"/>
        <w:gridCol w:w="811"/>
        <w:gridCol w:w="906"/>
        <w:gridCol w:w="1910"/>
      </w:tblGrid>
      <w:tr w:rsidR="00504590" w:rsidRPr="00A8133D" w:rsidTr="00721AA6">
        <w:tc>
          <w:tcPr>
            <w:tcW w:w="864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Name:</w:t>
            </w:r>
          </w:p>
        </w:tc>
        <w:tc>
          <w:tcPr>
            <w:tcW w:w="4136" w:type="pct"/>
            <w:gridSpan w:val="7"/>
            <w:tcBorders>
              <w:left w:val="nil"/>
            </w:tcBorders>
          </w:tcPr>
          <w:p w:rsidR="00504590" w:rsidRPr="0068645E" w:rsidRDefault="00FF6E86" w:rsidP="00FF6E86">
            <w:pPr>
              <w:pStyle w:val="MediumGrid21"/>
              <w:tabs>
                <w:tab w:val="left" w:pos="2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04590" w:rsidRPr="00A8133D" w:rsidTr="00721AA6">
        <w:tc>
          <w:tcPr>
            <w:tcW w:w="864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Home Address:</w:t>
            </w:r>
          </w:p>
        </w:tc>
        <w:tc>
          <w:tcPr>
            <w:tcW w:w="4136" w:type="pct"/>
            <w:gridSpan w:val="7"/>
            <w:tcBorders>
              <w:left w:val="nil"/>
            </w:tcBorders>
          </w:tcPr>
          <w:p w:rsidR="00504590" w:rsidRPr="0068645E" w:rsidRDefault="00FF6E86" w:rsidP="00FF6E86">
            <w:pPr>
              <w:pStyle w:val="MediumGrid21"/>
              <w:tabs>
                <w:tab w:val="left" w:pos="3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04590" w:rsidRPr="00A8133D" w:rsidTr="00721AA6">
        <w:tc>
          <w:tcPr>
            <w:tcW w:w="864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City:</w:t>
            </w:r>
          </w:p>
        </w:tc>
        <w:tc>
          <w:tcPr>
            <w:tcW w:w="1938" w:type="pct"/>
            <w:gridSpan w:val="3"/>
            <w:tcBorders>
              <w:left w:val="nil"/>
            </w:tcBorders>
          </w:tcPr>
          <w:p w:rsidR="00504590" w:rsidRPr="0068645E" w:rsidRDefault="00FF6E86" w:rsidP="00FF6E86">
            <w:pPr>
              <w:pStyle w:val="MediumGrid21"/>
              <w:tabs>
                <w:tab w:val="left" w:pos="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893" w:type="pct"/>
            <w:gridSpan w:val="2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Postal Code:</w:t>
            </w:r>
            <w:r w:rsidR="00FF6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6" w:type="pct"/>
            <w:gridSpan w:val="2"/>
            <w:tcBorders>
              <w:left w:val="nil"/>
            </w:tcBorders>
          </w:tcPr>
          <w:p w:rsidR="00504590" w:rsidRPr="0068645E" w:rsidRDefault="00504590" w:rsidP="00FF6E86">
            <w:pPr>
              <w:pStyle w:val="MediumGrid21"/>
              <w:jc w:val="center"/>
              <w:rPr>
                <w:sz w:val="24"/>
                <w:szCs w:val="24"/>
              </w:rPr>
            </w:pPr>
          </w:p>
        </w:tc>
      </w:tr>
      <w:tr w:rsidR="00504590" w:rsidRPr="00A8133D" w:rsidTr="00721AA6">
        <w:tc>
          <w:tcPr>
            <w:tcW w:w="864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Home Phone:</w:t>
            </w:r>
          </w:p>
        </w:tc>
        <w:tc>
          <w:tcPr>
            <w:tcW w:w="993" w:type="pct"/>
            <w:tcBorders>
              <w:lef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</w:p>
        </w:tc>
        <w:tc>
          <w:tcPr>
            <w:tcW w:w="666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Cell Phone:</w:t>
            </w:r>
          </w:p>
        </w:tc>
        <w:tc>
          <w:tcPr>
            <w:tcW w:w="796" w:type="pct"/>
            <w:gridSpan w:val="2"/>
            <w:tcBorders>
              <w:left w:val="nil"/>
            </w:tcBorders>
          </w:tcPr>
          <w:p w:rsidR="00504590" w:rsidRPr="0068645E" w:rsidRDefault="00504590" w:rsidP="00FF6E86">
            <w:pPr>
              <w:pStyle w:val="MediumGrid21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Work Phone:</w:t>
            </w:r>
          </w:p>
        </w:tc>
        <w:tc>
          <w:tcPr>
            <w:tcW w:w="886" w:type="pct"/>
            <w:tcBorders>
              <w:left w:val="nil"/>
            </w:tcBorders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229"/>
        </w:trPr>
        <w:tc>
          <w:tcPr>
            <w:tcW w:w="864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Email:</w:t>
            </w:r>
          </w:p>
        </w:tc>
        <w:tc>
          <w:tcPr>
            <w:tcW w:w="4136" w:type="pct"/>
            <w:gridSpan w:val="7"/>
            <w:tcBorders>
              <w:left w:val="nil"/>
            </w:tcBorders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229"/>
        </w:trPr>
        <w:tc>
          <w:tcPr>
            <w:tcW w:w="864" w:type="pct"/>
            <w:tcBorders>
              <w:right w:val="nil"/>
            </w:tcBorders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Date of Birth:</w:t>
            </w:r>
          </w:p>
        </w:tc>
        <w:tc>
          <w:tcPr>
            <w:tcW w:w="4136" w:type="pct"/>
            <w:gridSpan w:val="7"/>
            <w:tcBorders>
              <w:left w:val="nil"/>
            </w:tcBorders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277"/>
        </w:trPr>
        <w:tc>
          <w:tcPr>
            <w:tcW w:w="864" w:type="pct"/>
            <w:tcBorders>
              <w:right w:val="nil"/>
            </w:tcBorders>
            <w:vAlign w:val="center"/>
          </w:tcPr>
          <w:p w:rsidR="00504590" w:rsidRPr="0068645E" w:rsidRDefault="00504590" w:rsidP="0068645E">
            <w:pPr>
              <w:pStyle w:val="MediumGrid21"/>
              <w:jc w:val="right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Gender:</w:t>
            </w:r>
          </w:p>
        </w:tc>
        <w:tc>
          <w:tcPr>
            <w:tcW w:w="4136" w:type="pct"/>
            <w:gridSpan w:val="7"/>
            <w:tcBorders>
              <w:left w:val="nil"/>
            </w:tcBorders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 </w:t>
            </w:r>
            <w:r w:rsidR="00B02B53">
              <w:rPr>
                <w:sz w:val="24"/>
                <w:szCs w:val="24"/>
              </w:rPr>
              <w:t xml:space="preserve"> </w:t>
            </w:r>
            <w:r w:rsidR="001C5E02" w:rsidRPr="0068645E">
              <w:rPr>
                <w:sz w:val="24"/>
                <w:szCs w:val="24"/>
              </w:rPr>
              <w:t>☐</w:t>
            </w:r>
            <w:r w:rsidR="001C5E02">
              <w:rPr>
                <w:sz w:val="24"/>
                <w:szCs w:val="24"/>
              </w:rPr>
              <w:t xml:space="preserve"> </w:t>
            </w:r>
            <w:r w:rsidRPr="0068645E">
              <w:rPr>
                <w:sz w:val="24"/>
                <w:szCs w:val="24"/>
              </w:rPr>
              <w:t xml:space="preserve">Male    ☐ </w:t>
            </w:r>
            <w:r w:rsidR="00B02B53">
              <w:rPr>
                <w:sz w:val="24"/>
                <w:szCs w:val="24"/>
              </w:rPr>
              <w:t xml:space="preserve"> </w:t>
            </w:r>
            <w:r w:rsidRPr="0068645E">
              <w:rPr>
                <w:sz w:val="24"/>
                <w:szCs w:val="24"/>
              </w:rPr>
              <w:t>Female</w:t>
            </w:r>
          </w:p>
        </w:tc>
      </w:tr>
    </w:tbl>
    <w:p w:rsidR="00504590" w:rsidRDefault="00504590" w:rsidP="000D6F0B">
      <w:pPr>
        <w:pStyle w:val="MediumGrid21"/>
        <w:rPr>
          <w:sz w:val="24"/>
          <w:szCs w:val="24"/>
        </w:rPr>
      </w:pPr>
    </w:p>
    <w:p w:rsidR="00504590" w:rsidRPr="00923A72" w:rsidRDefault="00504590" w:rsidP="000D6F0B">
      <w:pPr>
        <w:pStyle w:val="MediumGrid21"/>
        <w:rPr>
          <w:b/>
          <w:bCs/>
          <w:sz w:val="24"/>
          <w:szCs w:val="24"/>
        </w:rPr>
      </w:pPr>
      <w:r w:rsidRPr="00923A72">
        <w:rPr>
          <w:b/>
          <w:bCs/>
          <w:sz w:val="24"/>
          <w:szCs w:val="24"/>
        </w:rPr>
        <w:t>Coaching Interest</w:t>
      </w:r>
      <w:r>
        <w:rPr>
          <w:b/>
          <w:bCs/>
          <w:sz w:val="24"/>
          <w:szCs w:val="24"/>
        </w:rPr>
        <w:t xml:space="preserve"> </w:t>
      </w:r>
      <w:r w:rsidRPr="00936279">
        <w:rPr>
          <w:b/>
          <w:bCs/>
          <w:sz w:val="20"/>
          <w:szCs w:val="20"/>
        </w:rPr>
        <w:t>(select all that apply)</w:t>
      </w:r>
      <w:r w:rsidRPr="00923A72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:rsidR="00504590" w:rsidRDefault="00504590" w:rsidP="00923A72">
      <w:pPr>
        <w:pStyle w:val="MediumGrid21"/>
        <w:tabs>
          <w:tab w:val="left" w:pos="3870"/>
          <w:tab w:val="left" w:pos="594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Applying for position:</w:t>
      </w:r>
      <w:r>
        <w:rPr>
          <w:sz w:val="24"/>
          <w:szCs w:val="24"/>
        </w:rPr>
        <w:tab/>
      </w:r>
      <w:r w:rsidR="001C5E02" w:rsidRPr="00A8133D">
        <w:rPr>
          <w:sz w:val="24"/>
          <w:szCs w:val="24"/>
        </w:rPr>
        <w:t>☐</w:t>
      </w:r>
      <w:r w:rsidR="00B02B53" w:rsidRPr="00B41C86">
        <w:rPr>
          <w:sz w:val="24"/>
          <w:szCs w:val="24"/>
        </w:rPr>
        <w:t xml:space="preserve"> </w:t>
      </w:r>
      <w:r w:rsidR="006050C9" w:rsidRPr="00B41C86">
        <w:rPr>
          <w:sz w:val="24"/>
          <w:szCs w:val="24"/>
        </w:rPr>
        <w:t xml:space="preserve">Head Coach  </w:t>
      </w:r>
      <w:r w:rsidR="006050C9">
        <w:rPr>
          <w:sz w:val="24"/>
          <w:szCs w:val="24"/>
        </w:rPr>
        <w:t xml:space="preserve"> </w:t>
      </w:r>
      <w:r w:rsidR="006050C9">
        <w:rPr>
          <w:sz w:val="24"/>
          <w:szCs w:val="24"/>
        </w:rPr>
        <w:tab/>
      </w:r>
      <w:r w:rsidR="003B4AEF" w:rsidRPr="00A8133D">
        <w:rPr>
          <w:rFonts w:ascii="MS Mincho" w:eastAsia="MS Mincho" w:hAnsi="MS Mincho" w:cs="MS Mincho"/>
          <w:sz w:val="24"/>
          <w:szCs w:val="24"/>
        </w:rPr>
        <w:t>☐</w:t>
      </w:r>
      <w:r w:rsidR="003B4AEF">
        <w:rPr>
          <w:sz w:val="24"/>
          <w:szCs w:val="24"/>
        </w:rPr>
        <w:t xml:space="preserve">  </w:t>
      </w:r>
      <w:r w:rsidRPr="00B41C86">
        <w:rPr>
          <w:b/>
          <w:sz w:val="24"/>
          <w:szCs w:val="24"/>
          <w:u w:val="single"/>
        </w:rPr>
        <w:t xml:space="preserve"> </w:t>
      </w:r>
      <w:r w:rsidR="00B02B53" w:rsidRPr="00B41C86"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Assistant Coach</w:t>
      </w:r>
    </w:p>
    <w:p w:rsidR="00504590" w:rsidRDefault="00504590" w:rsidP="00504FB4">
      <w:pPr>
        <w:pStyle w:val="MediumGrid21"/>
        <w:tabs>
          <w:tab w:val="left" w:pos="3870"/>
          <w:tab w:val="left" w:pos="594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Division(s) you are applying to coach:</w:t>
      </w:r>
      <w:r>
        <w:rPr>
          <w:sz w:val="24"/>
          <w:szCs w:val="24"/>
        </w:rPr>
        <w:tab/>
      </w:r>
      <w:r w:rsidR="00B41C86" w:rsidRPr="00A8133D">
        <w:rPr>
          <w:sz w:val="24"/>
          <w:szCs w:val="24"/>
        </w:rPr>
        <w:t>☐</w:t>
      </w:r>
      <w:r w:rsidR="00B41C86">
        <w:rPr>
          <w:sz w:val="24"/>
          <w:szCs w:val="24"/>
        </w:rPr>
        <w:t xml:space="preserve">   </w:t>
      </w:r>
      <w:r w:rsidR="000E375B">
        <w:rPr>
          <w:sz w:val="24"/>
          <w:szCs w:val="24"/>
        </w:rPr>
        <w:t>Timbits</w:t>
      </w:r>
      <w:r w:rsidRPr="00923A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E02" w:rsidRPr="00A8133D">
        <w:rPr>
          <w:sz w:val="24"/>
          <w:szCs w:val="24"/>
        </w:rPr>
        <w:t>☐</w:t>
      </w:r>
      <w:r w:rsidR="00B41C86" w:rsidRPr="00B41C86">
        <w:rPr>
          <w:b/>
          <w:sz w:val="24"/>
          <w:szCs w:val="24"/>
        </w:rPr>
        <w:t xml:space="preserve"> </w:t>
      </w:r>
      <w:r w:rsidR="000E375B">
        <w:rPr>
          <w:sz w:val="24"/>
          <w:szCs w:val="24"/>
        </w:rPr>
        <w:t xml:space="preserve">U10 </w:t>
      </w:r>
      <w:r>
        <w:rPr>
          <w:sz w:val="24"/>
          <w:szCs w:val="24"/>
        </w:rPr>
        <w:tab/>
      </w:r>
      <w:r w:rsidRPr="00A8133D"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B02B53">
        <w:rPr>
          <w:sz w:val="24"/>
          <w:szCs w:val="24"/>
        </w:rPr>
        <w:t xml:space="preserve"> </w:t>
      </w:r>
      <w:r w:rsidR="000E375B">
        <w:rPr>
          <w:sz w:val="24"/>
          <w:szCs w:val="24"/>
        </w:rPr>
        <w:t xml:space="preserve">U12 </w:t>
      </w:r>
    </w:p>
    <w:p w:rsidR="00504590" w:rsidRDefault="00504590" w:rsidP="00504FB4">
      <w:pPr>
        <w:pStyle w:val="MediumGrid21"/>
        <w:tabs>
          <w:tab w:val="left" w:pos="3870"/>
          <w:tab w:val="left" w:pos="594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133D"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B02B53">
        <w:rPr>
          <w:sz w:val="24"/>
          <w:szCs w:val="24"/>
        </w:rPr>
        <w:t xml:space="preserve"> </w:t>
      </w:r>
      <w:r>
        <w:rPr>
          <w:sz w:val="24"/>
          <w:szCs w:val="24"/>
        </w:rPr>
        <w:t>U14)</w:t>
      </w:r>
      <w:r w:rsidRPr="00923A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8133D"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B02B53">
        <w:rPr>
          <w:sz w:val="24"/>
          <w:szCs w:val="24"/>
        </w:rPr>
        <w:t xml:space="preserve"> </w:t>
      </w:r>
      <w:r>
        <w:rPr>
          <w:sz w:val="24"/>
          <w:szCs w:val="24"/>
        </w:rPr>
        <w:t>U16</w:t>
      </w:r>
      <w:r>
        <w:rPr>
          <w:sz w:val="24"/>
          <w:szCs w:val="24"/>
        </w:rPr>
        <w:tab/>
      </w:r>
      <w:r w:rsidRPr="00A8133D"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B02B53">
        <w:rPr>
          <w:sz w:val="24"/>
          <w:szCs w:val="24"/>
        </w:rPr>
        <w:t xml:space="preserve"> </w:t>
      </w:r>
      <w:r w:rsidR="000E375B">
        <w:rPr>
          <w:sz w:val="24"/>
          <w:szCs w:val="24"/>
        </w:rPr>
        <w:t>U19</w:t>
      </w:r>
      <w:r>
        <w:rPr>
          <w:sz w:val="24"/>
          <w:szCs w:val="24"/>
        </w:rPr>
        <w:t xml:space="preserve"> </w:t>
      </w:r>
    </w:p>
    <w:p w:rsidR="00504590" w:rsidRDefault="00504590" w:rsidP="00923A72">
      <w:pPr>
        <w:pStyle w:val="MediumGrid21"/>
        <w:tabs>
          <w:tab w:val="left" w:pos="3870"/>
          <w:tab w:val="left" w:pos="5940"/>
          <w:tab w:val="left" w:pos="8100"/>
        </w:tabs>
        <w:rPr>
          <w:sz w:val="24"/>
          <w:szCs w:val="24"/>
        </w:rPr>
      </w:pPr>
    </w:p>
    <w:p w:rsidR="00504590" w:rsidRPr="00923A72" w:rsidRDefault="00504590" w:rsidP="00923A72">
      <w:pPr>
        <w:pStyle w:val="MediumGrid21"/>
        <w:tabs>
          <w:tab w:val="left" w:pos="3870"/>
          <w:tab w:val="left" w:pos="5940"/>
          <w:tab w:val="left" w:pos="8100"/>
        </w:tabs>
        <w:rPr>
          <w:b/>
          <w:bCs/>
          <w:sz w:val="24"/>
          <w:szCs w:val="24"/>
        </w:rPr>
      </w:pPr>
      <w:r w:rsidRPr="00923A72">
        <w:rPr>
          <w:b/>
          <w:bCs/>
          <w:sz w:val="24"/>
          <w:szCs w:val="24"/>
        </w:rPr>
        <w:t>Certifications</w:t>
      </w:r>
      <w:r>
        <w:rPr>
          <w:b/>
          <w:bCs/>
          <w:sz w:val="24"/>
          <w:szCs w:val="24"/>
        </w:rPr>
        <w:t xml:space="preserve"> </w:t>
      </w:r>
      <w:r w:rsidRPr="00936279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See the Coach Certification Policy for details</w:t>
      </w:r>
      <w:r w:rsidRPr="00936279">
        <w:rPr>
          <w:b/>
          <w:bCs/>
          <w:sz w:val="20"/>
          <w:szCs w:val="20"/>
        </w:rPr>
        <w:t>)</w:t>
      </w:r>
      <w:r w:rsidRPr="00923A72">
        <w:rPr>
          <w:b/>
          <w:bCs/>
          <w:sz w:val="24"/>
          <w:szCs w:val="24"/>
        </w:rPr>
        <w:t>:</w:t>
      </w:r>
    </w:p>
    <w:p w:rsidR="00504590" w:rsidRDefault="00504590" w:rsidP="00923A72">
      <w:pPr>
        <w:pStyle w:val="MediumGrid21"/>
        <w:tabs>
          <w:tab w:val="left" w:pos="3870"/>
          <w:tab w:val="left" w:pos="594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NCCP Certifications Received:</w:t>
      </w:r>
      <w:r>
        <w:rPr>
          <w:sz w:val="24"/>
          <w:szCs w:val="24"/>
        </w:rPr>
        <w:tab/>
      </w:r>
      <w:r w:rsidR="001C5E02" w:rsidRPr="00A8133D">
        <w:rPr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r w:rsidR="00B02B53">
        <w:rPr>
          <w:sz w:val="24"/>
          <w:szCs w:val="24"/>
        </w:rPr>
        <w:t xml:space="preserve"> </w:t>
      </w:r>
      <w:r>
        <w:rPr>
          <w:sz w:val="24"/>
          <w:szCs w:val="24"/>
        </w:rPr>
        <w:t>MED</w:t>
      </w:r>
      <w:r w:rsidRPr="00923A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E02" w:rsidRPr="00A8133D">
        <w:rPr>
          <w:sz w:val="24"/>
          <w:szCs w:val="24"/>
        </w:rPr>
        <w:t>☐</w:t>
      </w:r>
      <w:r w:rsidR="003B4AEF">
        <w:rPr>
          <w:sz w:val="24"/>
          <w:szCs w:val="24"/>
        </w:rPr>
        <w:t xml:space="preserve"> </w:t>
      </w:r>
      <w:r>
        <w:rPr>
          <w:sz w:val="24"/>
          <w:szCs w:val="24"/>
        </w:rPr>
        <w:t>CSOG/Level 1</w:t>
      </w:r>
      <w:r w:rsidRPr="00923A7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8133D">
        <w:rPr>
          <w:sz w:val="24"/>
          <w:szCs w:val="24"/>
        </w:rPr>
        <w:t>☐</w:t>
      </w:r>
      <w:r>
        <w:rPr>
          <w:sz w:val="24"/>
          <w:szCs w:val="24"/>
        </w:rPr>
        <w:t xml:space="preserve"> IC/Level 2</w:t>
      </w:r>
    </w:p>
    <w:p w:rsidR="00504590" w:rsidRDefault="00504590" w:rsidP="00923A72">
      <w:pPr>
        <w:pStyle w:val="MediumGrid21"/>
        <w:tabs>
          <w:tab w:val="left" w:pos="3870"/>
          <w:tab w:val="left" w:pos="5940"/>
          <w:tab w:val="left" w:pos="8100"/>
        </w:tabs>
        <w:rPr>
          <w:sz w:val="24"/>
          <w:szCs w:val="24"/>
        </w:rPr>
      </w:pPr>
      <w:r>
        <w:rPr>
          <w:sz w:val="24"/>
          <w:szCs w:val="24"/>
        </w:rPr>
        <w:t>Date Certification Received:</w:t>
      </w:r>
      <w:r>
        <w:rPr>
          <w:sz w:val="24"/>
          <w:szCs w:val="24"/>
        </w:rPr>
        <w:tab/>
      </w:r>
      <w:r w:rsidR="001C5E02"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 w:rsidR="001C5E02">
        <w:rPr>
          <w:sz w:val="24"/>
          <w:szCs w:val="24"/>
        </w:rPr>
        <w:t>_____________</w:t>
      </w:r>
      <w:r>
        <w:rPr>
          <w:sz w:val="24"/>
          <w:szCs w:val="24"/>
        </w:rPr>
        <w:tab/>
        <w:t>_____________</w:t>
      </w:r>
    </w:p>
    <w:p w:rsidR="00504590" w:rsidRDefault="00504590" w:rsidP="00A8133D">
      <w:pPr>
        <w:pStyle w:val="MediumGrid21"/>
        <w:rPr>
          <w:sz w:val="24"/>
          <w:szCs w:val="24"/>
        </w:rPr>
      </w:pPr>
      <w:r>
        <w:rPr>
          <w:sz w:val="24"/>
          <w:szCs w:val="24"/>
        </w:rPr>
        <w:t>NCCP#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2569">
        <w:rPr>
          <w:sz w:val="24"/>
          <w:szCs w:val="24"/>
        </w:rPr>
        <w:tab/>
      </w:r>
      <w:r w:rsidR="00892569">
        <w:rPr>
          <w:sz w:val="24"/>
          <w:szCs w:val="24"/>
        </w:rPr>
        <w:tab/>
      </w:r>
    </w:p>
    <w:p w:rsidR="00504590" w:rsidRPr="00A8133D" w:rsidRDefault="00504590" w:rsidP="00A8133D">
      <w:pPr>
        <w:pStyle w:val="MediumGrid21"/>
        <w:rPr>
          <w:sz w:val="24"/>
          <w:szCs w:val="24"/>
        </w:rPr>
      </w:pPr>
    </w:p>
    <w:p w:rsidR="00504590" w:rsidRPr="00923A72" w:rsidRDefault="00504590" w:rsidP="00A8133D">
      <w:pPr>
        <w:pStyle w:val="MediumGrid21"/>
        <w:rPr>
          <w:sz w:val="24"/>
          <w:szCs w:val="24"/>
        </w:rPr>
      </w:pPr>
      <w:r w:rsidRPr="00923A72">
        <w:rPr>
          <w:b/>
          <w:bCs/>
          <w:sz w:val="24"/>
          <w:szCs w:val="24"/>
        </w:rPr>
        <w:t>Coaching</w:t>
      </w:r>
      <w:r>
        <w:rPr>
          <w:b/>
          <w:bCs/>
          <w:sz w:val="24"/>
          <w:szCs w:val="24"/>
        </w:rPr>
        <w:t xml:space="preserve"> and/or Character</w:t>
      </w:r>
      <w:r w:rsidRPr="00923A72">
        <w:rPr>
          <w:b/>
          <w:bCs/>
          <w:sz w:val="24"/>
          <w:szCs w:val="24"/>
        </w:rPr>
        <w:t xml:space="preserve"> References</w:t>
      </w:r>
      <w:r w:rsidRPr="00923A72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15" w:type="dxa"/>
          <w:bottom w:w="40" w:type="dxa"/>
          <w:right w:w="115" w:type="dxa"/>
        </w:tblCellMar>
        <w:tblLook w:val="00A0" w:firstRow="1" w:lastRow="0" w:firstColumn="1" w:lastColumn="0" w:noHBand="0" w:noVBand="0"/>
      </w:tblPr>
      <w:tblGrid>
        <w:gridCol w:w="3033"/>
        <w:gridCol w:w="2385"/>
        <w:gridCol w:w="2385"/>
        <w:gridCol w:w="2987"/>
      </w:tblGrid>
      <w:tr w:rsidR="00504590" w:rsidRPr="00A8133D" w:rsidTr="00721AA6">
        <w:tc>
          <w:tcPr>
            <w:tcW w:w="14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Name of Reference</w:t>
            </w:r>
          </w:p>
        </w:tc>
        <w:tc>
          <w:tcPr>
            <w:tcW w:w="1105" w:type="pct"/>
          </w:tcPr>
          <w:p w:rsidR="00504590" w:rsidRPr="0068645E" w:rsidRDefault="00504590" w:rsidP="00923A7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Home Number</w:t>
            </w:r>
          </w:p>
        </w:tc>
        <w:tc>
          <w:tcPr>
            <w:tcW w:w="1105" w:type="pct"/>
          </w:tcPr>
          <w:p w:rsidR="00504590" w:rsidRPr="0068645E" w:rsidRDefault="00504590" w:rsidP="00923A7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Cell Number</w:t>
            </w:r>
          </w:p>
        </w:tc>
        <w:tc>
          <w:tcPr>
            <w:tcW w:w="1384" w:type="pct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Relationship to you</w:t>
            </w:r>
          </w:p>
        </w:tc>
      </w:tr>
      <w:tr w:rsidR="00504590" w:rsidRPr="00A8133D" w:rsidTr="00721AA6">
        <w:tc>
          <w:tcPr>
            <w:tcW w:w="14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1384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c>
          <w:tcPr>
            <w:tcW w:w="14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:rsidR="00504590" w:rsidRPr="0068645E" w:rsidRDefault="00504590" w:rsidP="00A8133D">
            <w:pPr>
              <w:pStyle w:val="MediumGrid21"/>
              <w:rPr>
                <w:sz w:val="24"/>
                <w:szCs w:val="24"/>
              </w:rPr>
            </w:pPr>
          </w:p>
        </w:tc>
        <w:tc>
          <w:tcPr>
            <w:tcW w:w="1384" w:type="pct"/>
          </w:tcPr>
          <w:p w:rsidR="00504590" w:rsidRPr="0068645E" w:rsidRDefault="00504590" w:rsidP="006050C9">
            <w:pPr>
              <w:pStyle w:val="MediumGrid21"/>
              <w:rPr>
                <w:sz w:val="24"/>
                <w:szCs w:val="24"/>
              </w:rPr>
            </w:pPr>
          </w:p>
        </w:tc>
      </w:tr>
    </w:tbl>
    <w:p w:rsidR="00504590" w:rsidRPr="00A8133D" w:rsidRDefault="00504590" w:rsidP="00A8133D">
      <w:pPr>
        <w:pStyle w:val="MediumGrid21"/>
        <w:rPr>
          <w:sz w:val="24"/>
          <w:szCs w:val="24"/>
        </w:rPr>
      </w:pPr>
    </w:p>
    <w:p w:rsidR="00504590" w:rsidRPr="00A8133D" w:rsidRDefault="00504590" w:rsidP="00A8133D">
      <w:pPr>
        <w:pStyle w:val="MediumGrid21"/>
        <w:rPr>
          <w:sz w:val="24"/>
          <w:szCs w:val="24"/>
        </w:rPr>
      </w:pPr>
      <w:r w:rsidRPr="007A0531">
        <w:rPr>
          <w:b/>
          <w:bCs/>
          <w:sz w:val="24"/>
          <w:szCs w:val="24"/>
        </w:rPr>
        <w:t xml:space="preserve">Description of </w:t>
      </w:r>
      <w:r>
        <w:rPr>
          <w:b/>
          <w:bCs/>
          <w:sz w:val="24"/>
          <w:szCs w:val="24"/>
        </w:rPr>
        <w:t>C</w:t>
      </w:r>
      <w:r w:rsidRPr="007A0531">
        <w:rPr>
          <w:b/>
          <w:bCs/>
          <w:sz w:val="24"/>
          <w:szCs w:val="24"/>
        </w:rPr>
        <w:t xml:space="preserve">oaching and / or </w:t>
      </w:r>
      <w:r>
        <w:rPr>
          <w:b/>
          <w:bCs/>
          <w:sz w:val="24"/>
          <w:szCs w:val="24"/>
        </w:rPr>
        <w:t>P</w:t>
      </w:r>
      <w:r w:rsidRPr="007A0531">
        <w:rPr>
          <w:b/>
          <w:bCs/>
          <w:sz w:val="24"/>
          <w:szCs w:val="24"/>
        </w:rPr>
        <w:t xml:space="preserve">laying </w:t>
      </w:r>
      <w:r>
        <w:rPr>
          <w:b/>
          <w:bCs/>
          <w:sz w:val="24"/>
          <w:szCs w:val="24"/>
        </w:rPr>
        <w:t>E</w:t>
      </w:r>
      <w:r w:rsidRPr="007A0531">
        <w:rPr>
          <w:b/>
          <w:bCs/>
          <w:sz w:val="24"/>
          <w:szCs w:val="24"/>
        </w:rPr>
        <w:t>xperience</w:t>
      </w:r>
      <w:r w:rsidRPr="00A8133D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left w:w="115" w:type="dxa"/>
          <w:bottom w:w="40" w:type="dxa"/>
          <w:right w:w="115" w:type="dxa"/>
        </w:tblCellMar>
        <w:tblLook w:val="00A0" w:firstRow="1" w:lastRow="0" w:firstColumn="1" w:lastColumn="0" w:noHBand="0" w:noVBand="0"/>
      </w:tblPr>
      <w:tblGrid>
        <w:gridCol w:w="10790"/>
      </w:tblGrid>
      <w:tr w:rsidR="00504590" w:rsidRPr="00A8133D" w:rsidTr="00721AA6">
        <w:trPr>
          <w:trHeight w:val="95"/>
        </w:trPr>
        <w:tc>
          <w:tcPr>
            <w:tcW w:w="5000" w:type="pct"/>
            <w:tcBorders>
              <w:top w:val="single" w:sz="4" w:space="0" w:color="auto"/>
            </w:tcBorders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390"/>
        </w:trPr>
        <w:tc>
          <w:tcPr>
            <w:tcW w:w="5000" w:type="pct"/>
          </w:tcPr>
          <w:p w:rsidR="006050C9" w:rsidRPr="0068645E" w:rsidRDefault="006050C9" w:rsidP="006050C9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76"/>
        </w:trPr>
        <w:tc>
          <w:tcPr>
            <w:tcW w:w="5000" w:type="pct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76"/>
        </w:trPr>
        <w:tc>
          <w:tcPr>
            <w:tcW w:w="5000" w:type="pct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73"/>
        </w:trPr>
        <w:tc>
          <w:tcPr>
            <w:tcW w:w="5000" w:type="pct"/>
          </w:tcPr>
          <w:p w:rsidR="00721AA6" w:rsidRPr="0068645E" w:rsidRDefault="00721AA6" w:rsidP="007A0531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rPr>
          <w:trHeight w:val="40"/>
        </w:trPr>
        <w:tc>
          <w:tcPr>
            <w:tcW w:w="5000" w:type="pct"/>
            <w:tcBorders>
              <w:bottom w:val="single" w:sz="4" w:space="0" w:color="auto"/>
            </w:tcBorders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</w:tbl>
    <w:p w:rsidR="00721AA6" w:rsidRDefault="00721AA6" w:rsidP="007A0531">
      <w:pPr>
        <w:pStyle w:val="MediumGrid21"/>
        <w:rPr>
          <w:b/>
          <w:bCs/>
          <w:sz w:val="24"/>
          <w:szCs w:val="24"/>
        </w:rPr>
      </w:pPr>
    </w:p>
    <w:p w:rsidR="00504590" w:rsidRPr="00121618" w:rsidRDefault="00504590" w:rsidP="007A0531">
      <w:pPr>
        <w:pStyle w:val="MediumGrid21"/>
        <w:rPr>
          <w:b/>
          <w:sz w:val="24"/>
          <w:szCs w:val="24"/>
        </w:rPr>
      </w:pPr>
      <w:r w:rsidRPr="007A0531">
        <w:rPr>
          <w:b/>
          <w:bCs/>
          <w:sz w:val="24"/>
          <w:szCs w:val="24"/>
        </w:rPr>
        <w:t xml:space="preserve">Coaching </w:t>
      </w:r>
      <w:r>
        <w:rPr>
          <w:b/>
          <w:bCs/>
          <w:sz w:val="24"/>
          <w:szCs w:val="24"/>
        </w:rPr>
        <w:t>Philosophy</w:t>
      </w:r>
      <w:r w:rsidR="00121618">
        <w:rPr>
          <w:sz w:val="24"/>
          <w:szCs w:val="24"/>
        </w:rPr>
        <w:t xml:space="preserve"> </w:t>
      </w:r>
      <w:r w:rsidR="00121618">
        <w:rPr>
          <w:b/>
          <w:sz w:val="24"/>
          <w:szCs w:val="24"/>
        </w:rPr>
        <w:t>&amp; Three Main Coaching Objectives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0" w:type="dxa"/>
          <w:left w:w="115" w:type="dxa"/>
          <w:bottom w:w="40" w:type="dxa"/>
          <w:right w:w="115" w:type="dxa"/>
        </w:tblCellMar>
        <w:tblLook w:val="00A0" w:firstRow="1" w:lastRow="0" w:firstColumn="1" w:lastColumn="0" w:noHBand="0" w:noVBand="0"/>
      </w:tblPr>
      <w:tblGrid>
        <w:gridCol w:w="10790"/>
      </w:tblGrid>
      <w:tr w:rsidR="00504590" w:rsidRPr="00A8133D" w:rsidTr="00721AA6">
        <w:tc>
          <w:tcPr>
            <w:tcW w:w="5000" w:type="pct"/>
            <w:tcBorders>
              <w:top w:val="single" w:sz="4" w:space="0" w:color="auto"/>
            </w:tcBorders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c>
          <w:tcPr>
            <w:tcW w:w="5000" w:type="pct"/>
          </w:tcPr>
          <w:p w:rsidR="00504590" w:rsidRPr="0068645E" w:rsidRDefault="006050C9" w:rsidP="006050C9">
            <w:pPr>
              <w:pStyle w:val="MediumGrid2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CA" w:eastAsia="en-CA"/>
              </w:rPr>
              <w:t xml:space="preserve"> </w:t>
            </w:r>
          </w:p>
        </w:tc>
      </w:tr>
      <w:tr w:rsidR="00504590" w:rsidRPr="00A8133D" w:rsidTr="00721AA6">
        <w:tc>
          <w:tcPr>
            <w:tcW w:w="5000" w:type="pct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  <w:tr w:rsidR="00504590" w:rsidRPr="00A8133D" w:rsidTr="00721AA6">
        <w:tc>
          <w:tcPr>
            <w:tcW w:w="5000" w:type="pct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</w:p>
        </w:tc>
      </w:tr>
    </w:tbl>
    <w:p w:rsidR="00504590" w:rsidRPr="00A8133D" w:rsidRDefault="00504590" w:rsidP="007A0531">
      <w:pPr>
        <w:pStyle w:val="MediumGrid21"/>
        <w:rPr>
          <w:sz w:val="24"/>
          <w:szCs w:val="24"/>
        </w:rPr>
      </w:pPr>
    </w:p>
    <w:p w:rsidR="00504590" w:rsidRDefault="00504590" w:rsidP="007A0531">
      <w:pPr>
        <w:pStyle w:val="MediumGrid21"/>
        <w:rPr>
          <w:sz w:val="24"/>
          <w:szCs w:val="24"/>
        </w:rPr>
      </w:pPr>
    </w:p>
    <w:p w:rsidR="00504590" w:rsidRPr="007A0531" w:rsidRDefault="00504590" w:rsidP="0051080A">
      <w:pPr>
        <w:pStyle w:val="MediumGrid21"/>
        <w:tabs>
          <w:tab w:val="right" w:pos="981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Coaching the Team your Child is on (if applicable)</w:t>
      </w:r>
      <w:r w:rsidRPr="007A0531">
        <w:rPr>
          <w:b/>
          <w:bCs/>
          <w:sz w:val="24"/>
          <w:szCs w:val="24"/>
        </w:rPr>
        <w:t>:</w:t>
      </w:r>
    </w:p>
    <w:tbl>
      <w:tblPr>
        <w:tblW w:w="10005" w:type="dxa"/>
        <w:tblCellMar>
          <w:top w:w="40" w:type="dxa"/>
          <w:left w:w="115" w:type="dxa"/>
          <w:bottom w:w="40" w:type="dxa"/>
          <w:right w:w="115" w:type="dxa"/>
        </w:tblCellMar>
        <w:tblLook w:val="00A0" w:firstRow="1" w:lastRow="0" w:firstColumn="1" w:lastColumn="0" w:noHBand="0" w:noVBand="0"/>
      </w:tblPr>
      <w:tblGrid>
        <w:gridCol w:w="8215"/>
        <w:gridCol w:w="1790"/>
      </w:tblGrid>
      <w:tr w:rsidR="00504590" w:rsidRPr="00A8133D">
        <w:tc>
          <w:tcPr>
            <w:tcW w:w="8215" w:type="dxa"/>
            <w:vAlign w:val="center"/>
          </w:tcPr>
          <w:p w:rsidR="00504590" w:rsidRPr="0068645E" w:rsidRDefault="00504590" w:rsidP="0051080A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Do you have a child registered with </w:t>
            </w:r>
            <w:r w:rsidR="00121618">
              <w:rPr>
                <w:sz w:val="24"/>
                <w:szCs w:val="24"/>
              </w:rPr>
              <w:t xml:space="preserve">Leduc </w:t>
            </w:r>
            <w:r w:rsidRPr="0068645E">
              <w:rPr>
                <w:sz w:val="24"/>
                <w:szCs w:val="24"/>
              </w:rPr>
              <w:t>Fastball?</w:t>
            </w:r>
          </w:p>
        </w:tc>
        <w:tc>
          <w:tcPr>
            <w:tcW w:w="1790" w:type="dxa"/>
          </w:tcPr>
          <w:p w:rsidR="00504590" w:rsidRPr="0068645E" w:rsidRDefault="001C5E02" w:rsidP="0051080A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 w:rsidR="00504590" w:rsidRPr="0068645E">
              <w:rPr>
                <w:sz w:val="24"/>
                <w:szCs w:val="24"/>
              </w:rPr>
              <w:t xml:space="preserve"> Yes    ☐ </w:t>
            </w:r>
            <w:r w:rsidR="00B02B53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No</w:t>
            </w:r>
          </w:p>
        </w:tc>
      </w:tr>
      <w:tr w:rsidR="00504590" w:rsidRPr="00A8133D">
        <w:tc>
          <w:tcPr>
            <w:tcW w:w="8215" w:type="dxa"/>
            <w:vAlign w:val="center"/>
          </w:tcPr>
          <w:p w:rsidR="00504590" w:rsidRPr="0068645E" w:rsidRDefault="00504590" w:rsidP="0051080A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Do you intend to coach the team your child is on?</w:t>
            </w:r>
          </w:p>
        </w:tc>
        <w:tc>
          <w:tcPr>
            <w:tcW w:w="1790" w:type="dxa"/>
          </w:tcPr>
          <w:p w:rsidR="00504590" w:rsidRPr="0068645E" w:rsidRDefault="001C5E02" w:rsidP="0051080A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 w:rsidR="00504590" w:rsidRPr="0068645E">
              <w:rPr>
                <w:sz w:val="24"/>
                <w:szCs w:val="24"/>
              </w:rPr>
              <w:t xml:space="preserve"> Yes</w:t>
            </w:r>
            <w:r>
              <w:rPr>
                <w:sz w:val="24"/>
                <w:szCs w:val="24"/>
              </w:rPr>
              <w:t xml:space="preserve">    </w:t>
            </w:r>
            <w:r w:rsidRPr="0068645E">
              <w:rPr>
                <w:sz w:val="24"/>
                <w:szCs w:val="24"/>
              </w:rPr>
              <w:t xml:space="preserve">☐ </w:t>
            </w:r>
            <w:r>
              <w:rPr>
                <w:sz w:val="24"/>
                <w:szCs w:val="24"/>
              </w:rPr>
              <w:t xml:space="preserve"> </w:t>
            </w:r>
            <w:r w:rsidRPr="0068645E">
              <w:rPr>
                <w:sz w:val="24"/>
                <w:szCs w:val="24"/>
              </w:rPr>
              <w:t>No</w:t>
            </w:r>
          </w:p>
        </w:tc>
      </w:tr>
    </w:tbl>
    <w:p w:rsidR="00504590" w:rsidRDefault="00504590" w:rsidP="007A0531">
      <w:pPr>
        <w:pStyle w:val="MediumGrid21"/>
        <w:rPr>
          <w:sz w:val="24"/>
          <w:szCs w:val="24"/>
        </w:rPr>
      </w:pPr>
    </w:p>
    <w:p w:rsidR="001C5E02" w:rsidRDefault="001C5E02" w:rsidP="007A0531">
      <w:pPr>
        <w:pStyle w:val="MediumGrid21"/>
        <w:rPr>
          <w:sz w:val="24"/>
          <w:szCs w:val="24"/>
        </w:rPr>
      </w:pPr>
    </w:p>
    <w:p w:rsidR="00504590" w:rsidRPr="007A0531" w:rsidRDefault="00504590" w:rsidP="007A0531">
      <w:pPr>
        <w:pStyle w:val="MediumGrid2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Check the Appropriate Response</w:t>
      </w:r>
      <w:r w:rsidRPr="007A0531">
        <w:rPr>
          <w:b/>
          <w:bCs/>
          <w:sz w:val="24"/>
          <w:szCs w:val="24"/>
        </w:rPr>
        <w:t>:</w:t>
      </w:r>
    </w:p>
    <w:tbl>
      <w:tblPr>
        <w:tblW w:w="10005" w:type="dxa"/>
        <w:tblCellMar>
          <w:top w:w="40" w:type="dxa"/>
          <w:left w:w="115" w:type="dxa"/>
          <w:bottom w:w="40" w:type="dxa"/>
          <w:right w:w="115" w:type="dxa"/>
        </w:tblCellMar>
        <w:tblLook w:val="00A0" w:firstRow="1" w:lastRow="0" w:firstColumn="1" w:lastColumn="0" w:noHBand="0" w:noVBand="0"/>
      </w:tblPr>
      <w:tblGrid>
        <w:gridCol w:w="8215"/>
        <w:gridCol w:w="1790"/>
      </w:tblGrid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640594" w:rsidRDefault="00504590" w:rsidP="0084387D">
            <w:pPr>
              <w:spacing w:after="0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If a coaching position were not available in the age group of your choice, would you be willing to coach in another division? </w:t>
            </w:r>
          </w:p>
          <w:p w:rsidR="00504590" w:rsidRPr="0068645E" w:rsidRDefault="001C5E02" w:rsidP="006F2D0F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If yes, which division? ______________________</w:t>
            </w:r>
          </w:p>
        </w:tc>
        <w:tc>
          <w:tcPr>
            <w:tcW w:w="1790" w:type="dxa"/>
          </w:tcPr>
          <w:p w:rsidR="00504590" w:rsidRPr="0068645E" w:rsidRDefault="00504590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☐ </w:t>
            </w:r>
            <w:r w:rsidR="00B02B53">
              <w:rPr>
                <w:sz w:val="24"/>
                <w:szCs w:val="24"/>
              </w:rPr>
              <w:t xml:space="preserve"> </w:t>
            </w:r>
            <w:r w:rsidR="006050C9">
              <w:rPr>
                <w:sz w:val="24"/>
                <w:szCs w:val="24"/>
              </w:rPr>
              <w:t xml:space="preserve">Yes    </w:t>
            </w:r>
            <w:r w:rsidR="001C5E02" w:rsidRPr="0068645E">
              <w:rPr>
                <w:sz w:val="24"/>
                <w:szCs w:val="24"/>
              </w:rPr>
              <w:t>☐</w:t>
            </w:r>
            <w:r w:rsidR="00B02B53">
              <w:rPr>
                <w:sz w:val="24"/>
                <w:szCs w:val="24"/>
              </w:rPr>
              <w:t xml:space="preserve"> </w:t>
            </w:r>
            <w:r w:rsidRPr="0068645E">
              <w:rPr>
                <w:sz w:val="24"/>
                <w:szCs w:val="24"/>
              </w:rPr>
              <w:t>No</w:t>
            </w:r>
          </w:p>
        </w:tc>
      </w:tr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504590" w:rsidRPr="0068645E" w:rsidRDefault="00504590" w:rsidP="0068645E">
            <w:pPr>
              <w:spacing w:after="0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Are you certified at the required level for which you are </w:t>
            </w:r>
            <w:r w:rsidRPr="0068645E">
              <w:rPr>
                <w:sz w:val="24"/>
                <w:szCs w:val="24"/>
                <w:lang w:val="en-CA"/>
              </w:rPr>
              <w:t>applying?</w:t>
            </w:r>
          </w:p>
        </w:tc>
        <w:tc>
          <w:tcPr>
            <w:tcW w:w="1790" w:type="dxa"/>
          </w:tcPr>
          <w:p w:rsidR="00504590" w:rsidRPr="0068645E" w:rsidRDefault="001C5E02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 w:rsidR="006050C9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 xml:space="preserve">Yes    ☐ </w:t>
            </w:r>
            <w:r w:rsidR="00B02B53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No</w:t>
            </w:r>
          </w:p>
        </w:tc>
      </w:tr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504590" w:rsidRPr="0068645E" w:rsidRDefault="00504590" w:rsidP="006F2D0F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If you are not certified at the required level, are you willing to take a </w:t>
            </w:r>
            <w:r w:rsidR="00121618">
              <w:rPr>
                <w:sz w:val="24"/>
                <w:szCs w:val="24"/>
              </w:rPr>
              <w:t>L</w:t>
            </w:r>
            <w:r w:rsidRPr="0068645E">
              <w:rPr>
                <w:sz w:val="24"/>
                <w:szCs w:val="24"/>
              </w:rPr>
              <w:t>SA funded certification course to attain the required level?</w:t>
            </w:r>
          </w:p>
        </w:tc>
        <w:tc>
          <w:tcPr>
            <w:tcW w:w="1790" w:type="dxa"/>
          </w:tcPr>
          <w:p w:rsidR="00504590" w:rsidRPr="0068645E" w:rsidRDefault="001C5E02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 xml:space="preserve">Yes    ☐ </w:t>
            </w:r>
            <w:r w:rsidR="00B02B53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No</w:t>
            </w:r>
          </w:p>
        </w:tc>
        <w:bookmarkStart w:id="0" w:name="_GoBack"/>
        <w:bookmarkEnd w:id="0"/>
      </w:tr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504590" w:rsidRPr="0068645E" w:rsidRDefault="00504590" w:rsidP="00476DD0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Have you submitted a Criminal Record</w:t>
            </w:r>
            <w:r w:rsidR="000E375B">
              <w:rPr>
                <w:sz w:val="24"/>
                <w:szCs w:val="24"/>
              </w:rPr>
              <w:t xml:space="preserve"> and Intervention</w:t>
            </w:r>
            <w:r w:rsidRPr="0068645E">
              <w:rPr>
                <w:sz w:val="24"/>
                <w:szCs w:val="24"/>
              </w:rPr>
              <w:t xml:space="preserve"> check to </w:t>
            </w:r>
            <w:r w:rsidR="00121618">
              <w:rPr>
                <w:sz w:val="24"/>
                <w:szCs w:val="24"/>
              </w:rPr>
              <w:t xml:space="preserve">Leduc </w:t>
            </w:r>
            <w:r w:rsidRPr="0068645E">
              <w:rPr>
                <w:sz w:val="24"/>
                <w:szCs w:val="24"/>
              </w:rPr>
              <w:t>Fastball?</w:t>
            </w:r>
          </w:p>
        </w:tc>
        <w:tc>
          <w:tcPr>
            <w:tcW w:w="1790" w:type="dxa"/>
          </w:tcPr>
          <w:p w:rsidR="00504590" w:rsidRPr="0068645E" w:rsidRDefault="001C5E02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 w:rsidR="00504590" w:rsidRPr="0068645E">
              <w:rPr>
                <w:sz w:val="24"/>
                <w:szCs w:val="24"/>
              </w:rPr>
              <w:t xml:space="preserve"> Yes    ☐ </w:t>
            </w:r>
            <w:r w:rsidR="00B02B53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No</w:t>
            </w:r>
          </w:p>
        </w:tc>
      </w:tr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504590" w:rsidRPr="0068645E" w:rsidRDefault="00504590" w:rsidP="00476DD0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Are you currently active as a volunteer with </w:t>
            </w:r>
            <w:r w:rsidR="00121618">
              <w:rPr>
                <w:sz w:val="24"/>
                <w:szCs w:val="24"/>
              </w:rPr>
              <w:t xml:space="preserve">Leduc </w:t>
            </w:r>
            <w:r w:rsidRPr="0068645E">
              <w:rPr>
                <w:sz w:val="24"/>
                <w:szCs w:val="24"/>
              </w:rPr>
              <w:t>Fastball?</w:t>
            </w:r>
          </w:p>
        </w:tc>
        <w:tc>
          <w:tcPr>
            <w:tcW w:w="1790" w:type="dxa"/>
          </w:tcPr>
          <w:p w:rsidR="00504590" w:rsidRPr="0068645E" w:rsidRDefault="001C5E02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 w:rsidR="00B02B53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Yes    ☐ No</w:t>
            </w:r>
          </w:p>
        </w:tc>
      </w:tr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Have you coached Fastball for another organization?</w:t>
            </w:r>
          </w:p>
        </w:tc>
        <w:tc>
          <w:tcPr>
            <w:tcW w:w="1790" w:type="dxa"/>
          </w:tcPr>
          <w:p w:rsidR="00504590" w:rsidRPr="0068645E" w:rsidRDefault="00504590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 xml:space="preserve">☐ </w:t>
            </w:r>
            <w:r w:rsidR="006050C9">
              <w:rPr>
                <w:sz w:val="24"/>
                <w:szCs w:val="24"/>
              </w:rPr>
              <w:t xml:space="preserve">Yes    </w:t>
            </w:r>
            <w:r w:rsidR="001C5E02" w:rsidRPr="0068645E">
              <w:rPr>
                <w:sz w:val="24"/>
                <w:szCs w:val="24"/>
              </w:rPr>
              <w:t>☐</w:t>
            </w:r>
            <w:r w:rsidR="00B02B53">
              <w:rPr>
                <w:sz w:val="24"/>
                <w:szCs w:val="24"/>
              </w:rPr>
              <w:t xml:space="preserve"> </w:t>
            </w:r>
            <w:r w:rsidRPr="0068645E">
              <w:rPr>
                <w:sz w:val="24"/>
                <w:szCs w:val="24"/>
              </w:rPr>
              <w:t>No</w:t>
            </w:r>
          </w:p>
        </w:tc>
      </w:tr>
      <w:tr w:rsidR="00504590" w:rsidRPr="00A8133D">
        <w:trPr>
          <w:trHeight w:val="277"/>
        </w:trPr>
        <w:tc>
          <w:tcPr>
            <w:tcW w:w="8215" w:type="dxa"/>
            <w:vAlign w:val="center"/>
          </w:tcPr>
          <w:p w:rsidR="00504590" w:rsidRPr="0068645E" w:rsidRDefault="00504590" w:rsidP="007A0531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Have you coached a sport other than Fastball?</w:t>
            </w:r>
          </w:p>
        </w:tc>
        <w:tc>
          <w:tcPr>
            <w:tcW w:w="1790" w:type="dxa"/>
          </w:tcPr>
          <w:p w:rsidR="00504590" w:rsidRPr="0068645E" w:rsidRDefault="001C5E02" w:rsidP="00365022">
            <w:pPr>
              <w:pStyle w:val="MediumGrid21"/>
              <w:rPr>
                <w:sz w:val="24"/>
                <w:szCs w:val="24"/>
              </w:rPr>
            </w:pPr>
            <w:r w:rsidRPr="0068645E">
              <w:rPr>
                <w:sz w:val="24"/>
                <w:szCs w:val="24"/>
              </w:rPr>
              <w:t>☐</w:t>
            </w:r>
            <w:r w:rsidR="00B02B53">
              <w:rPr>
                <w:sz w:val="24"/>
                <w:szCs w:val="24"/>
              </w:rPr>
              <w:t xml:space="preserve"> </w:t>
            </w:r>
            <w:r w:rsidR="00504590" w:rsidRPr="0068645E">
              <w:rPr>
                <w:sz w:val="24"/>
                <w:szCs w:val="24"/>
              </w:rPr>
              <w:t>Yes    ☐ No</w:t>
            </w:r>
          </w:p>
        </w:tc>
      </w:tr>
      <w:tr w:rsidR="000E375B" w:rsidRPr="00A8133D" w:rsidTr="001237ED">
        <w:trPr>
          <w:trHeight w:val="277"/>
        </w:trPr>
        <w:tc>
          <w:tcPr>
            <w:tcW w:w="10005" w:type="dxa"/>
            <w:gridSpan w:val="2"/>
            <w:vAlign w:val="center"/>
          </w:tcPr>
          <w:p w:rsidR="000E375B" w:rsidRPr="0068645E" w:rsidRDefault="000E375B" w:rsidP="00365022">
            <w:pPr>
              <w:pStyle w:val="MediumGrid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sport: </w:t>
            </w:r>
          </w:p>
        </w:tc>
      </w:tr>
    </w:tbl>
    <w:p w:rsidR="00504590" w:rsidRDefault="00504590" w:rsidP="00D459F0">
      <w:pPr>
        <w:pStyle w:val="MediumGrid21"/>
        <w:rPr>
          <w:sz w:val="24"/>
          <w:szCs w:val="24"/>
        </w:rPr>
      </w:pPr>
      <w:r w:rsidRPr="00D459F0">
        <w:rPr>
          <w:b/>
          <w:bCs/>
          <w:sz w:val="24"/>
          <w:szCs w:val="24"/>
        </w:rPr>
        <w:t>Declaration</w:t>
      </w:r>
      <w:r w:rsidRPr="00B16E7C">
        <w:rPr>
          <w:sz w:val="24"/>
          <w:szCs w:val="24"/>
        </w:rPr>
        <w:t>:</w:t>
      </w:r>
    </w:p>
    <w:p w:rsidR="00504590" w:rsidRDefault="00504590" w:rsidP="000E375B">
      <w:pPr>
        <w:pStyle w:val="MediumGrid21"/>
        <w:jc w:val="both"/>
        <w:rPr>
          <w:sz w:val="24"/>
          <w:szCs w:val="24"/>
        </w:rPr>
      </w:pPr>
      <w:r w:rsidRPr="00B16E7C">
        <w:rPr>
          <w:sz w:val="24"/>
          <w:szCs w:val="24"/>
        </w:rPr>
        <w:t xml:space="preserve">I hereby authorize </w:t>
      </w:r>
      <w:r>
        <w:rPr>
          <w:sz w:val="24"/>
          <w:szCs w:val="24"/>
        </w:rPr>
        <w:t>the</w:t>
      </w:r>
      <w:r w:rsidR="00721AA6">
        <w:rPr>
          <w:sz w:val="24"/>
          <w:szCs w:val="24"/>
        </w:rPr>
        <w:t xml:space="preserve"> Leduc Minor Softball </w:t>
      </w:r>
      <w:r>
        <w:rPr>
          <w:sz w:val="24"/>
          <w:szCs w:val="24"/>
        </w:rPr>
        <w:t xml:space="preserve">board </w:t>
      </w:r>
      <w:r w:rsidRPr="00B16E7C">
        <w:rPr>
          <w:sz w:val="24"/>
          <w:szCs w:val="24"/>
        </w:rPr>
        <w:t xml:space="preserve">to conduct any investigation deemed necessary to verify my credentials, qualifications and character in order to meet their coaching requirements.  Should I be selected, I further agree to abide by the constitutions, by-laws and policies of the </w:t>
      </w:r>
      <w:r w:rsidR="00721AA6">
        <w:rPr>
          <w:sz w:val="24"/>
          <w:szCs w:val="24"/>
        </w:rPr>
        <w:t>LMSA</w:t>
      </w:r>
      <w:r w:rsidRPr="00B16E7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Softball </w:t>
      </w:r>
      <w:r w:rsidRPr="00B16E7C">
        <w:rPr>
          <w:sz w:val="24"/>
          <w:szCs w:val="24"/>
        </w:rPr>
        <w:t xml:space="preserve">Alberta. I agree to provide a clear volunteer criminal record check to FSA and I understand that I may be removed as a team official if the criminal record </w:t>
      </w:r>
      <w:r w:rsidR="000E375B">
        <w:rPr>
          <w:sz w:val="24"/>
          <w:szCs w:val="24"/>
        </w:rPr>
        <w:t xml:space="preserve">and intervention </w:t>
      </w:r>
      <w:r w:rsidRPr="00B16E7C">
        <w:rPr>
          <w:sz w:val="24"/>
          <w:szCs w:val="24"/>
        </w:rPr>
        <w:t>check is not satisfactory completed and received by April 15th of the current fastball season.</w:t>
      </w:r>
      <w:r w:rsidR="00721AA6">
        <w:rPr>
          <w:sz w:val="24"/>
          <w:szCs w:val="24"/>
        </w:rPr>
        <w:t xml:space="preserve"> I have read the coaches code of conduct on the Softball Alberta website and agree to adhere to the standards identified within it (</w:t>
      </w:r>
      <w:hyperlink r:id="rId7" w:history="1">
        <w:r w:rsidR="00721AA6" w:rsidRPr="00C6659B">
          <w:rPr>
            <w:rStyle w:val="Hyperlink"/>
            <w:sz w:val="24"/>
            <w:szCs w:val="24"/>
          </w:rPr>
          <w:t>http://www.softballalberta.ca/Resources/Coach%20Code.pdf</w:t>
        </w:r>
      </w:hyperlink>
      <w:r w:rsidR="00721AA6">
        <w:rPr>
          <w:sz w:val="24"/>
          <w:szCs w:val="24"/>
        </w:rPr>
        <w:t>).</w:t>
      </w:r>
    </w:p>
    <w:p w:rsidR="000E375B" w:rsidRPr="000E375B" w:rsidRDefault="000E375B" w:rsidP="000E375B">
      <w:pPr>
        <w:pStyle w:val="MediumGrid21"/>
        <w:jc w:val="both"/>
        <w:rPr>
          <w:sz w:val="24"/>
          <w:szCs w:val="24"/>
        </w:rPr>
      </w:pPr>
    </w:p>
    <w:p w:rsidR="00504590" w:rsidRPr="008639A1" w:rsidRDefault="00504590" w:rsidP="00D459F0">
      <w:r w:rsidRPr="008639A1">
        <w:t>Signature: ________________________________</w:t>
      </w:r>
      <w:r w:rsidRPr="008639A1">
        <w:tab/>
        <w:t>Date:____________________</w:t>
      </w:r>
    </w:p>
    <w:p w:rsidR="00721AA6" w:rsidRDefault="00721AA6" w:rsidP="00D459F0">
      <w:pPr>
        <w:rPr>
          <w:b/>
          <w:bCs/>
        </w:rPr>
      </w:pPr>
      <w:r>
        <w:rPr>
          <w:b/>
          <w:bCs/>
        </w:rPr>
        <w:t>INTERNAL LEDUC MINOR SOFTBALL ASSOCIATION USE:</w:t>
      </w:r>
    </w:p>
    <w:p w:rsidR="00721AA6" w:rsidRPr="002C5B29" w:rsidRDefault="00721AA6" w:rsidP="00D459F0">
      <w:pPr>
        <w:rPr>
          <w:bCs/>
          <w:sz w:val="36"/>
          <w:szCs w:val="36"/>
        </w:rPr>
      </w:pPr>
      <w:r w:rsidRPr="002C5B29">
        <w:rPr>
          <w:bCs/>
        </w:rPr>
        <w:t xml:space="preserve">Criminal Record Check provided and Clear </w:t>
      </w:r>
      <w:r w:rsidRPr="002C5B29">
        <w:rPr>
          <w:bCs/>
          <w:sz w:val="36"/>
          <w:szCs w:val="36"/>
        </w:rPr>
        <w:t>□</w:t>
      </w:r>
    </w:p>
    <w:p w:rsidR="002C5B29" w:rsidRPr="002C5B29" w:rsidRDefault="00721AA6" w:rsidP="00D459F0">
      <w:pPr>
        <w:rPr>
          <w:bCs/>
        </w:rPr>
      </w:pPr>
      <w:r w:rsidRPr="002C5B29">
        <w:rPr>
          <w:bCs/>
        </w:rPr>
        <w:t xml:space="preserve">Applicant </w:t>
      </w:r>
      <w:r w:rsidR="002C5B29" w:rsidRPr="002C5B29">
        <w:rPr>
          <w:bCs/>
        </w:rPr>
        <w:t>Approved by LMSA board to coach: ________________________ (Level)</w:t>
      </w:r>
    </w:p>
    <w:p w:rsidR="002C5B29" w:rsidRPr="000E375B" w:rsidRDefault="002C5B29" w:rsidP="00D459F0">
      <w:pPr>
        <w:rPr>
          <w:bCs/>
        </w:rPr>
      </w:pPr>
      <w:r w:rsidRPr="002C5B29">
        <w:rPr>
          <w:bCs/>
        </w:rPr>
        <w:t>Applicant’s position: ___________________________ (Coach or Assistant coach)</w:t>
      </w:r>
      <w:r>
        <w:rPr>
          <w:bCs/>
        </w:rPr>
        <w:t xml:space="preserve"> </w:t>
      </w:r>
    </w:p>
    <w:p w:rsidR="00721AA6" w:rsidRPr="008639A1" w:rsidRDefault="00721AA6" w:rsidP="00D459F0">
      <w:pPr>
        <w:rPr>
          <w:b/>
          <w:bCs/>
        </w:rPr>
      </w:pPr>
    </w:p>
    <w:p w:rsidR="00504590" w:rsidRPr="008706EC" w:rsidRDefault="00504590" w:rsidP="00383F21">
      <w:pPr>
        <w:pStyle w:val="MediumGrid21"/>
        <w:rPr>
          <w:sz w:val="24"/>
          <w:szCs w:val="24"/>
        </w:rPr>
      </w:pPr>
    </w:p>
    <w:sectPr w:rsidR="00504590" w:rsidRPr="008706EC" w:rsidSect="00721AA6">
      <w:headerReference w:type="default" r:id="rId8"/>
      <w:footerReference w:type="default" r:id="rId9"/>
      <w:pgSz w:w="12240" w:h="15840" w:code="1"/>
      <w:pgMar w:top="720" w:right="720" w:bottom="720" w:left="720" w:header="100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C11" w:rsidRDefault="00572C11" w:rsidP="00DA4D71">
      <w:pPr>
        <w:spacing w:after="0" w:line="240" w:lineRule="auto"/>
      </w:pPr>
      <w:r>
        <w:separator/>
      </w:r>
    </w:p>
  </w:endnote>
  <w:endnote w:type="continuationSeparator" w:id="0">
    <w:p w:rsidR="00572C11" w:rsidRDefault="00572C11" w:rsidP="00DA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94" w:rsidRPr="00041338" w:rsidRDefault="00640594" w:rsidP="00417A6A">
    <w:pPr>
      <w:pStyle w:val="Footer"/>
      <w:tabs>
        <w:tab w:val="clear" w:pos="9360"/>
        <w:tab w:val="left" w:pos="293"/>
        <w:tab w:val="right" w:pos="10170"/>
      </w:tabs>
      <w:rPr>
        <w:noProof/>
        <w:sz w:val="20"/>
        <w:szCs w:val="20"/>
      </w:rPr>
    </w:pPr>
    <w:r w:rsidRPr="00417A6A">
      <w:rPr>
        <w:i/>
        <w:iCs/>
        <w:sz w:val="20"/>
        <w:szCs w:val="20"/>
      </w:rPr>
      <w:t xml:space="preserve">Last Updated </w:t>
    </w:r>
    <w:r w:rsidR="000E375B">
      <w:rPr>
        <w:i/>
        <w:iCs/>
        <w:sz w:val="20"/>
        <w:szCs w:val="20"/>
      </w:rPr>
      <w:t>March 2021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41338">
      <w:rPr>
        <w:sz w:val="20"/>
        <w:szCs w:val="20"/>
      </w:rPr>
      <w:t xml:space="preserve">Page </w:t>
    </w:r>
    <w:r w:rsidRPr="00041338">
      <w:rPr>
        <w:sz w:val="20"/>
        <w:szCs w:val="20"/>
      </w:rPr>
      <w:fldChar w:fldCharType="begin"/>
    </w:r>
    <w:r w:rsidRPr="00041338">
      <w:rPr>
        <w:sz w:val="20"/>
        <w:szCs w:val="20"/>
      </w:rPr>
      <w:instrText xml:space="preserve"> PAGE </w:instrText>
    </w:r>
    <w:r w:rsidRPr="00041338">
      <w:rPr>
        <w:sz w:val="20"/>
        <w:szCs w:val="20"/>
      </w:rPr>
      <w:fldChar w:fldCharType="separate"/>
    </w:r>
    <w:r w:rsidR="0084387D">
      <w:rPr>
        <w:noProof/>
        <w:sz w:val="20"/>
        <w:szCs w:val="20"/>
      </w:rPr>
      <w:t>2</w:t>
    </w:r>
    <w:r w:rsidRPr="00041338">
      <w:rPr>
        <w:sz w:val="20"/>
        <w:szCs w:val="20"/>
      </w:rPr>
      <w:fldChar w:fldCharType="end"/>
    </w:r>
    <w:r w:rsidRPr="00041338">
      <w:rPr>
        <w:sz w:val="20"/>
        <w:szCs w:val="20"/>
      </w:rPr>
      <w:t xml:space="preserve"> of </w:t>
    </w:r>
    <w:r w:rsidRPr="00041338">
      <w:rPr>
        <w:sz w:val="20"/>
        <w:szCs w:val="20"/>
      </w:rPr>
      <w:fldChar w:fldCharType="begin"/>
    </w:r>
    <w:r w:rsidRPr="00041338">
      <w:rPr>
        <w:sz w:val="20"/>
        <w:szCs w:val="20"/>
      </w:rPr>
      <w:instrText xml:space="preserve"> NUMPAGES </w:instrText>
    </w:r>
    <w:r w:rsidRPr="00041338">
      <w:rPr>
        <w:sz w:val="20"/>
        <w:szCs w:val="20"/>
      </w:rPr>
      <w:fldChar w:fldCharType="separate"/>
    </w:r>
    <w:r w:rsidR="0084387D">
      <w:rPr>
        <w:noProof/>
        <w:sz w:val="20"/>
        <w:szCs w:val="20"/>
      </w:rPr>
      <w:t>2</w:t>
    </w:r>
    <w:r w:rsidRPr="0004133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C11" w:rsidRDefault="00572C11" w:rsidP="00DA4D71">
      <w:pPr>
        <w:spacing w:after="0" w:line="240" w:lineRule="auto"/>
      </w:pPr>
      <w:r>
        <w:separator/>
      </w:r>
    </w:p>
  </w:footnote>
  <w:footnote w:type="continuationSeparator" w:id="0">
    <w:p w:rsidR="00572C11" w:rsidRDefault="00572C11" w:rsidP="00DA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2988"/>
      <w:gridCol w:w="7452"/>
    </w:tblGrid>
    <w:tr w:rsidR="00640594" w:rsidRPr="00D13E70">
      <w:tc>
        <w:tcPr>
          <w:tcW w:w="2988" w:type="dxa"/>
        </w:tcPr>
        <w:p w:rsidR="00640594" w:rsidRPr="00D13E70" w:rsidRDefault="00640594" w:rsidP="00417A6A">
          <w:pPr>
            <w:pStyle w:val="MediumGrid21"/>
            <w:rPr>
              <w:b/>
              <w:bCs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81C6CEE" wp14:editId="7E4DB7BD">
                <wp:simplePos x="0" y="0"/>
                <wp:positionH relativeFrom="column">
                  <wp:posOffset>-70485</wp:posOffset>
                </wp:positionH>
                <wp:positionV relativeFrom="paragraph">
                  <wp:posOffset>-487045</wp:posOffset>
                </wp:positionV>
                <wp:extent cx="1060704" cy="1104900"/>
                <wp:effectExtent l="0" t="0" r="635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704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52" w:type="dxa"/>
        </w:tcPr>
        <w:p w:rsidR="00640594" w:rsidRPr="00D13E70" w:rsidRDefault="00640594" w:rsidP="00B02B53">
          <w:pPr>
            <w:pStyle w:val="MediumGrid21"/>
            <w:jc w:val="right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Leduc Jets Softball </w:t>
          </w:r>
          <w:r w:rsidRPr="00D13E70">
            <w:rPr>
              <w:b/>
              <w:bCs/>
              <w:sz w:val="28"/>
              <w:szCs w:val="28"/>
            </w:rPr>
            <w:br/>
            <w:t xml:space="preserve"> </w:t>
          </w:r>
          <w:r>
            <w:rPr>
              <w:b/>
              <w:bCs/>
              <w:sz w:val="28"/>
              <w:szCs w:val="28"/>
            </w:rPr>
            <w:t xml:space="preserve"> Coaching Application Form</w:t>
          </w:r>
        </w:p>
      </w:tc>
    </w:tr>
  </w:tbl>
  <w:p w:rsidR="00640594" w:rsidRPr="00041338" w:rsidRDefault="00640594" w:rsidP="00041338">
    <w:pPr>
      <w:tabs>
        <w:tab w:val="center" w:pos="5688"/>
      </w:tabs>
      <w:spacing w:after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ACF"/>
    <w:multiLevelType w:val="hybridMultilevel"/>
    <w:tmpl w:val="E16E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71"/>
    <w:rsid w:val="000157B1"/>
    <w:rsid w:val="0002696C"/>
    <w:rsid w:val="000332BF"/>
    <w:rsid w:val="0004065A"/>
    <w:rsid w:val="00041338"/>
    <w:rsid w:val="00050A99"/>
    <w:rsid w:val="0005228D"/>
    <w:rsid w:val="0007657A"/>
    <w:rsid w:val="00077078"/>
    <w:rsid w:val="0008384F"/>
    <w:rsid w:val="00097BFF"/>
    <w:rsid w:val="000B7C0D"/>
    <w:rsid w:val="000C077A"/>
    <w:rsid w:val="000C1BB0"/>
    <w:rsid w:val="000C24AB"/>
    <w:rsid w:val="000D493B"/>
    <w:rsid w:val="000D543A"/>
    <w:rsid w:val="000D6F0B"/>
    <w:rsid w:val="000E1B52"/>
    <w:rsid w:val="000E375B"/>
    <w:rsid w:val="000E5BDF"/>
    <w:rsid w:val="000F0804"/>
    <w:rsid w:val="00100D65"/>
    <w:rsid w:val="001066EA"/>
    <w:rsid w:val="0011688F"/>
    <w:rsid w:val="00121618"/>
    <w:rsid w:val="00141540"/>
    <w:rsid w:val="00150BE4"/>
    <w:rsid w:val="0015267E"/>
    <w:rsid w:val="0016025B"/>
    <w:rsid w:val="0018226A"/>
    <w:rsid w:val="00185909"/>
    <w:rsid w:val="001875BF"/>
    <w:rsid w:val="001A0AC5"/>
    <w:rsid w:val="001B062E"/>
    <w:rsid w:val="001C34E7"/>
    <w:rsid w:val="001C5E02"/>
    <w:rsid w:val="001D46A5"/>
    <w:rsid w:val="001D5F1D"/>
    <w:rsid w:val="001D6F35"/>
    <w:rsid w:val="001E1CC1"/>
    <w:rsid w:val="001E309A"/>
    <w:rsid w:val="001E3E05"/>
    <w:rsid w:val="001E590B"/>
    <w:rsid w:val="001F5F2E"/>
    <w:rsid w:val="002107B3"/>
    <w:rsid w:val="00220C04"/>
    <w:rsid w:val="0022457B"/>
    <w:rsid w:val="0022463B"/>
    <w:rsid w:val="00226C91"/>
    <w:rsid w:val="00232B0D"/>
    <w:rsid w:val="00247234"/>
    <w:rsid w:val="00253709"/>
    <w:rsid w:val="00266CDC"/>
    <w:rsid w:val="00275A7D"/>
    <w:rsid w:val="002813FD"/>
    <w:rsid w:val="0028771C"/>
    <w:rsid w:val="002941F3"/>
    <w:rsid w:val="00295D94"/>
    <w:rsid w:val="00296843"/>
    <w:rsid w:val="002B5F84"/>
    <w:rsid w:val="002C5B29"/>
    <w:rsid w:val="002C68A8"/>
    <w:rsid w:val="002D5865"/>
    <w:rsid w:val="0030734A"/>
    <w:rsid w:val="00330E58"/>
    <w:rsid w:val="0033376D"/>
    <w:rsid w:val="00334260"/>
    <w:rsid w:val="0034178D"/>
    <w:rsid w:val="003456D0"/>
    <w:rsid w:val="00345856"/>
    <w:rsid w:val="00365022"/>
    <w:rsid w:val="0038068A"/>
    <w:rsid w:val="00383997"/>
    <w:rsid w:val="00383F21"/>
    <w:rsid w:val="003A00BB"/>
    <w:rsid w:val="003A6DC1"/>
    <w:rsid w:val="003B4AEF"/>
    <w:rsid w:val="003B4B7D"/>
    <w:rsid w:val="003C19DB"/>
    <w:rsid w:val="003D0104"/>
    <w:rsid w:val="003D1B09"/>
    <w:rsid w:val="003E1EBC"/>
    <w:rsid w:val="003E7819"/>
    <w:rsid w:val="0041248E"/>
    <w:rsid w:val="00416B67"/>
    <w:rsid w:val="004173C4"/>
    <w:rsid w:val="00417A6A"/>
    <w:rsid w:val="0042012D"/>
    <w:rsid w:val="00420662"/>
    <w:rsid w:val="00420F13"/>
    <w:rsid w:val="0045225E"/>
    <w:rsid w:val="00456CB3"/>
    <w:rsid w:val="00471071"/>
    <w:rsid w:val="00475B53"/>
    <w:rsid w:val="00476DD0"/>
    <w:rsid w:val="0048401E"/>
    <w:rsid w:val="00484A3B"/>
    <w:rsid w:val="004B0589"/>
    <w:rsid w:val="004B5C33"/>
    <w:rsid w:val="004C4951"/>
    <w:rsid w:val="004C5213"/>
    <w:rsid w:val="004D144F"/>
    <w:rsid w:val="0050255F"/>
    <w:rsid w:val="00502F85"/>
    <w:rsid w:val="00504504"/>
    <w:rsid w:val="00504590"/>
    <w:rsid w:val="00504FB4"/>
    <w:rsid w:val="0051080A"/>
    <w:rsid w:val="00515B74"/>
    <w:rsid w:val="00520822"/>
    <w:rsid w:val="005340C1"/>
    <w:rsid w:val="00537F1C"/>
    <w:rsid w:val="00542BB5"/>
    <w:rsid w:val="0054744E"/>
    <w:rsid w:val="00572498"/>
    <w:rsid w:val="00572C11"/>
    <w:rsid w:val="00584755"/>
    <w:rsid w:val="0058692F"/>
    <w:rsid w:val="005A56D9"/>
    <w:rsid w:val="005B17C3"/>
    <w:rsid w:val="005B2694"/>
    <w:rsid w:val="005B3297"/>
    <w:rsid w:val="005B41DE"/>
    <w:rsid w:val="005F1899"/>
    <w:rsid w:val="005F357C"/>
    <w:rsid w:val="005F6302"/>
    <w:rsid w:val="006050C9"/>
    <w:rsid w:val="00613906"/>
    <w:rsid w:val="00621C31"/>
    <w:rsid w:val="00640594"/>
    <w:rsid w:val="006570CC"/>
    <w:rsid w:val="00662A5F"/>
    <w:rsid w:val="00671003"/>
    <w:rsid w:val="00674091"/>
    <w:rsid w:val="00682326"/>
    <w:rsid w:val="0068645E"/>
    <w:rsid w:val="006926C8"/>
    <w:rsid w:val="006B380A"/>
    <w:rsid w:val="006C4EAE"/>
    <w:rsid w:val="006C5565"/>
    <w:rsid w:val="006C716D"/>
    <w:rsid w:val="006E7C53"/>
    <w:rsid w:val="006F2D0F"/>
    <w:rsid w:val="006F6D07"/>
    <w:rsid w:val="007055AA"/>
    <w:rsid w:val="00715ED4"/>
    <w:rsid w:val="00721AA6"/>
    <w:rsid w:val="007307D1"/>
    <w:rsid w:val="0073502B"/>
    <w:rsid w:val="00744062"/>
    <w:rsid w:val="00746D52"/>
    <w:rsid w:val="00760E37"/>
    <w:rsid w:val="00763C04"/>
    <w:rsid w:val="007711B8"/>
    <w:rsid w:val="00774C3B"/>
    <w:rsid w:val="007822CF"/>
    <w:rsid w:val="00787C00"/>
    <w:rsid w:val="00787E28"/>
    <w:rsid w:val="0079548E"/>
    <w:rsid w:val="007A0531"/>
    <w:rsid w:val="007A7452"/>
    <w:rsid w:val="007B0144"/>
    <w:rsid w:val="007B0B40"/>
    <w:rsid w:val="007C371D"/>
    <w:rsid w:val="007C3A24"/>
    <w:rsid w:val="007C4EF9"/>
    <w:rsid w:val="007C7DC1"/>
    <w:rsid w:val="007E11CF"/>
    <w:rsid w:val="007E477A"/>
    <w:rsid w:val="007E58CB"/>
    <w:rsid w:val="007F338B"/>
    <w:rsid w:val="0081052F"/>
    <w:rsid w:val="008218E7"/>
    <w:rsid w:val="008232CC"/>
    <w:rsid w:val="00823A1D"/>
    <w:rsid w:val="0084387D"/>
    <w:rsid w:val="00843E03"/>
    <w:rsid w:val="008452DB"/>
    <w:rsid w:val="008479FF"/>
    <w:rsid w:val="00856B3A"/>
    <w:rsid w:val="00863709"/>
    <w:rsid w:val="008639A1"/>
    <w:rsid w:val="00867F93"/>
    <w:rsid w:val="008706EC"/>
    <w:rsid w:val="008729D9"/>
    <w:rsid w:val="00873BBB"/>
    <w:rsid w:val="0087588E"/>
    <w:rsid w:val="0088353F"/>
    <w:rsid w:val="00885ECF"/>
    <w:rsid w:val="0088731B"/>
    <w:rsid w:val="00892569"/>
    <w:rsid w:val="00892DFB"/>
    <w:rsid w:val="008942B2"/>
    <w:rsid w:val="008A7ABA"/>
    <w:rsid w:val="008C546A"/>
    <w:rsid w:val="008D5766"/>
    <w:rsid w:val="008F7237"/>
    <w:rsid w:val="00900055"/>
    <w:rsid w:val="00915E45"/>
    <w:rsid w:val="009221D1"/>
    <w:rsid w:val="00923A72"/>
    <w:rsid w:val="00924C56"/>
    <w:rsid w:val="00925411"/>
    <w:rsid w:val="0092584C"/>
    <w:rsid w:val="00926531"/>
    <w:rsid w:val="00926B71"/>
    <w:rsid w:val="00927A68"/>
    <w:rsid w:val="009309D8"/>
    <w:rsid w:val="0093280D"/>
    <w:rsid w:val="00932F5B"/>
    <w:rsid w:val="00936279"/>
    <w:rsid w:val="009608C7"/>
    <w:rsid w:val="00972DAA"/>
    <w:rsid w:val="009748D7"/>
    <w:rsid w:val="00984FE4"/>
    <w:rsid w:val="00987B73"/>
    <w:rsid w:val="00990726"/>
    <w:rsid w:val="009974D1"/>
    <w:rsid w:val="009A5281"/>
    <w:rsid w:val="009C3FAC"/>
    <w:rsid w:val="009C4D20"/>
    <w:rsid w:val="009C7489"/>
    <w:rsid w:val="009D4A6D"/>
    <w:rsid w:val="009D5EF9"/>
    <w:rsid w:val="00A030A9"/>
    <w:rsid w:val="00A056A7"/>
    <w:rsid w:val="00A23B00"/>
    <w:rsid w:val="00A62D6C"/>
    <w:rsid w:val="00A63F64"/>
    <w:rsid w:val="00A728B7"/>
    <w:rsid w:val="00A8133D"/>
    <w:rsid w:val="00A97C95"/>
    <w:rsid w:val="00AB4EBD"/>
    <w:rsid w:val="00AC2E8E"/>
    <w:rsid w:val="00AD0913"/>
    <w:rsid w:val="00AD6B26"/>
    <w:rsid w:val="00AF1C0B"/>
    <w:rsid w:val="00AF4B0B"/>
    <w:rsid w:val="00AF798A"/>
    <w:rsid w:val="00B02B53"/>
    <w:rsid w:val="00B076B8"/>
    <w:rsid w:val="00B1189D"/>
    <w:rsid w:val="00B16E7C"/>
    <w:rsid w:val="00B25B20"/>
    <w:rsid w:val="00B2603E"/>
    <w:rsid w:val="00B312DF"/>
    <w:rsid w:val="00B366A2"/>
    <w:rsid w:val="00B41C86"/>
    <w:rsid w:val="00B47BB7"/>
    <w:rsid w:val="00B565C0"/>
    <w:rsid w:val="00B60A76"/>
    <w:rsid w:val="00B66E15"/>
    <w:rsid w:val="00B72563"/>
    <w:rsid w:val="00B758F7"/>
    <w:rsid w:val="00B773D7"/>
    <w:rsid w:val="00B82D74"/>
    <w:rsid w:val="00B921A8"/>
    <w:rsid w:val="00B92412"/>
    <w:rsid w:val="00B95EB2"/>
    <w:rsid w:val="00BA650A"/>
    <w:rsid w:val="00BA6E4B"/>
    <w:rsid w:val="00BB09D9"/>
    <w:rsid w:val="00BB0DD2"/>
    <w:rsid w:val="00BC19C7"/>
    <w:rsid w:val="00BD416D"/>
    <w:rsid w:val="00BD7C50"/>
    <w:rsid w:val="00BE3D86"/>
    <w:rsid w:val="00BE6C5D"/>
    <w:rsid w:val="00BF3CE4"/>
    <w:rsid w:val="00C10209"/>
    <w:rsid w:val="00C13D71"/>
    <w:rsid w:val="00C25990"/>
    <w:rsid w:val="00C56133"/>
    <w:rsid w:val="00C5748E"/>
    <w:rsid w:val="00C706C4"/>
    <w:rsid w:val="00C80A43"/>
    <w:rsid w:val="00C8376A"/>
    <w:rsid w:val="00C84D14"/>
    <w:rsid w:val="00C85EF6"/>
    <w:rsid w:val="00C87336"/>
    <w:rsid w:val="00CA32C9"/>
    <w:rsid w:val="00CA3DBC"/>
    <w:rsid w:val="00CA6299"/>
    <w:rsid w:val="00CB168D"/>
    <w:rsid w:val="00CB735B"/>
    <w:rsid w:val="00CB7D30"/>
    <w:rsid w:val="00CC0F25"/>
    <w:rsid w:val="00CD50BE"/>
    <w:rsid w:val="00CE077D"/>
    <w:rsid w:val="00CE2AB5"/>
    <w:rsid w:val="00D13E70"/>
    <w:rsid w:val="00D21BB4"/>
    <w:rsid w:val="00D22A4D"/>
    <w:rsid w:val="00D459F0"/>
    <w:rsid w:val="00D54367"/>
    <w:rsid w:val="00D5639A"/>
    <w:rsid w:val="00D77AC5"/>
    <w:rsid w:val="00D84596"/>
    <w:rsid w:val="00D97E98"/>
    <w:rsid w:val="00DA3D79"/>
    <w:rsid w:val="00DA4D71"/>
    <w:rsid w:val="00DA4F23"/>
    <w:rsid w:val="00DB15BF"/>
    <w:rsid w:val="00DB70F8"/>
    <w:rsid w:val="00DD1B0F"/>
    <w:rsid w:val="00DD3431"/>
    <w:rsid w:val="00E018DF"/>
    <w:rsid w:val="00E072D7"/>
    <w:rsid w:val="00E127D3"/>
    <w:rsid w:val="00E1602E"/>
    <w:rsid w:val="00E43C4F"/>
    <w:rsid w:val="00E6171E"/>
    <w:rsid w:val="00E81B9B"/>
    <w:rsid w:val="00E81D48"/>
    <w:rsid w:val="00E87055"/>
    <w:rsid w:val="00E87180"/>
    <w:rsid w:val="00E9229E"/>
    <w:rsid w:val="00E944CC"/>
    <w:rsid w:val="00E97DBB"/>
    <w:rsid w:val="00EA31E6"/>
    <w:rsid w:val="00EA67AF"/>
    <w:rsid w:val="00EA6E7C"/>
    <w:rsid w:val="00EA7301"/>
    <w:rsid w:val="00EC1EB1"/>
    <w:rsid w:val="00EC5953"/>
    <w:rsid w:val="00EC7EE1"/>
    <w:rsid w:val="00EF1449"/>
    <w:rsid w:val="00F06F20"/>
    <w:rsid w:val="00F10767"/>
    <w:rsid w:val="00F1226D"/>
    <w:rsid w:val="00F22F18"/>
    <w:rsid w:val="00F41BB3"/>
    <w:rsid w:val="00F4630E"/>
    <w:rsid w:val="00F5784A"/>
    <w:rsid w:val="00F61E25"/>
    <w:rsid w:val="00F6442F"/>
    <w:rsid w:val="00F65C92"/>
    <w:rsid w:val="00F65DB3"/>
    <w:rsid w:val="00F76FF7"/>
    <w:rsid w:val="00F77D4E"/>
    <w:rsid w:val="00F92696"/>
    <w:rsid w:val="00FB210C"/>
    <w:rsid w:val="00FB6849"/>
    <w:rsid w:val="00FC12A6"/>
    <w:rsid w:val="00FC7B31"/>
    <w:rsid w:val="00FD047C"/>
    <w:rsid w:val="00FD323C"/>
    <w:rsid w:val="00FF628E"/>
    <w:rsid w:val="00FF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B974EA"/>
  <w15:docId w15:val="{FBE3469A-215B-4748-8033-3BCC7A8E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8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D71"/>
  </w:style>
  <w:style w:type="paragraph" w:styleId="Footer">
    <w:name w:val="footer"/>
    <w:basedOn w:val="Normal"/>
    <w:link w:val="FooterChar"/>
    <w:uiPriority w:val="99"/>
    <w:rsid w:val="00DA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D71"/>
  </w:style>
  <w:style w:type="paragraph" w:styleId="BalloonText">
    <w:name w:val="Balloon Text"/>
    <w:basedOn w:val="Normal"/>
    <w:link w:val="BalloonTextChar"/>
    <w:uiPriority w:val="99"/>
    <w:semiHidden/>
    <w:rsid w:val="00DA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D71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99"/>
    <w:rsid w:val="00863709"/>
    <w:rPr>
      <w:rFonts w:cs="Calibri"/>
      <w:sz w:val="22"/>
      <w:szCs w:val="22"/>
      <w:lang w:val="en-US" w:eastAsia="en-US"/>
    </w:rPr>
  </w:style>
  <w:style w:type="character" w:styleId="Hyperlink">
    <w:name w:val="Hyperlink"/>
    <w:uiPriority w:val="99"/>
    <w:rsid w:val="005B2694"/>
    <w:rPr>
      <w:color w:val="0000FF"/>
      <w:u w:val="single"/>
    </w:rPr>
  </w:style>
  <w:style w:type="table" w:styleId="TableGrid">
    <w:name w:val="Table Grid"/>
    <w:basedOn w:val="TableNormal"/>
    <w:uiPriority w:val="99"/>
    <w:rsid w:val="0004133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8A7A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8A7ABA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8A7AB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7A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7ABA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D50BE"/>
    <w:rPr>
      <w:rFonts w:cs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1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ftballalberta.ca/Resources/Coach%20Co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2867</TotalTime>
  <Pages>2</Pages>
  <Words>435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Details:</vt:lpstr>
    </vt:vector>
  </TitlesOfParts>
  <Company>Toshiba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Details:</dc:title>
  <dc:subject/>
  <dc:creator>Joe</dc:creator>
  <cp:keywords/>
  <dc:description/>
  <cp:lastModifiedBy>Miranda Ducarme</cp:lastModifiedBy>
  <cp:revision>5</cp:revision>
  <cp:lastPrinted>2019-01-17T01:49:00Z</cp:lastPrinted>
  <dcterms:created xsi:type="dcterms:W3CDTF">2019-01-05T18:12:00Z</dcterms:created>
  <dcterms:modified xsi:type="dcterms:W3CDTF">2021-03-25T00:27:00Z</dcterms:modified>
</cp:coreProperties>
</file>